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48AD" w14:textId="43D603ED" w:rsidR="0051564A" w:rsidRDefault="0051564A" w:rsidP="00F657D5"/>
    <w:p w14:paraId="04616B5A" w14:textId="1FC022F6" w:rsidR="00FD7A67" w:rsidRDefault="00FD7A67" w:rsidP="00F657D5">
      <w:r>
        <w:t>FINLEY AUTUMN CUP 2020 REPORT</w:t>
      </w:r>
    </w:p>
    <w:p w14:paraId="7CF19C80" w14:textId="1CADCB40" w:rsidR="00FD7A67" w:rsidRDefault="00FD7A67" w:rsidP="00F657D5">
      <w:r>
        <w:t>DEAR SPONSORS</w:t>
      </w:r>
      <w:r w:rsidR="004E2183">
        <w:t>,</w:t>
      </w:r>
      <w:r>
        <w:t xml:space="preserve"> MEMBERS</w:t>
      </w:r>
      <w:r w:rsidR="004E2183">
        <w:t xml:space="preserve"> and PATRONS</w:t>
      </w:r>
    </w:p>
    <w:p w14:paraId="1B45951A" w14:textId="47FBABF4" w:rsidR="00FD7A67" w:rsidRDefault="00FD7A67" w:rsidP="00F657D5">
      <w:r>
        <w:t>We are pleased to report on another successful running</w:t>
      </w:r>
      <w:r w:rsidR="00240012">
        <w:t xml:space="preserve"> of the Finley Autumn Cup meeting held at Berrigan on 14</w:t>
      </w:r>
      <w:r w:rsidR="00240012" w:rsidRPr="00240012">
        <w:rPr>
          <w:vertAlign w:val="superscript"/>
        </w:rPr>
        <w:t>th</w:t>
      </w:r>
      <w:r w:rsidR="00240012">
        <w:t xml:space="preserve"> March 2020. The </w:t>
      </w:r>
      <w:r w:rsidR="0017783D">
        <w:t>five-race</w:t>
      </w:r>
      <w:r w:rsidR="00240012">
        <w:t xml:space="preserve"> program with 54 starters was conducted in fine weather on a track rated a</w:t>
      </w:r>
      <w:r w:rsidR="00784F14">
        <w:t>s</w:t>
      </w:r>
      <w:r w:rsidR="00240012">
        <w:t xml:space="preserve"> a Good 4 with approximately 400 in attendance and an </w:t>
      </w:r>
      <w:r w:rsidR="0017783D">
        <w:t>on-course</w:t>
      </w:r>
      <w:r w:rsidR="00240012">
        <w:t xml:space="preserve"> betting turnover of $30547.</w:t>
      </w:r>
    </w:p>
    <w:p w14:paraId="1C6ECBE6" w14:textId="5B2DFEC6" w:rsidR="00784F14" w:rsidRDefault="00784F14" w:rsidP="00F657D5">
      <w:r>
        <w:t>The Berrigan Race Club committee see the staging of our three race meetings each year as an important contribution to the social fabric of our immediate district and beyond. Our Berrigan Gold Cup meeting held each year on the Saturday prior to Melbourne Cup day is a major highlight for locals and visitors alike</w:t>
      </w:r>
      <w:r w:rsidR="00CB3F6F">
        <w:t>. O</w:t>
      </w:r>
      <w:r>
        <w:t xml:space="preserve">ur supporting two meetings in August and March each season </w:t>
      </w:r>
      <w:r w:rsidR="002E62A5">
        <w:t xml:space="preserve">aim to </w:t>
      </w:r>
      <w:r>
        <w:t>provid</w:t>
      </w:r>
      <w:r w:rsidR="002E62A5">
        <w:t>e</w:t>
      </w:r>
      <w:r>
        <w:t xml:space="preserve"> incentives to ensure</w:t>
      </w:r>
      <w:r w:rsidR="008F3D0C">
        <w:t xml:space="preserve"> the racing fraternity maintain an </w:t>
      </w:r>
      <w:r w:rsidR="002E62A5">
        <w:t>ongoing</w:t>
      </w:r>
      <w:r w:rsidR="008F3D0C">
        <w:t xml:space="preserve"> interest</w:t>
      </w:r>
      <w:r w:rsidR="004E2183">
        <w:t xml:space="preserve"> in the race club.</w:t>
      </w:r>
    </w:p>
    <w:p w14:paraId="2C09F0B7" w14:textId="2E1033F7" w:rsidR="00240012" w:rsidRDefault="00210688" w:rsidP="00F657D5">
      <w:r>
        <w:t>The cost to our community</w:t>
      </w:r>
      <w:r w:rsidR="00E5468E">
        <w:t xml:space="preserve"> race club to conduct a race meeting without the “trimmings” is between $9000 and $11000. These costs include </w:t>
      </w:r>
      <w:r w:rsidR="00CB3F6F">
        <w:t xml:space="preserve">prizemoney (part of which is not covered by Racing NSW) </w:t>
      </w:r>
      <w:r w:rsidR="00E5468E">
        <w:t xml:space="preserve">ambulance, vet attendance, broadcast, and various wages for barrier attendants, farrier, course clerks, officials etc.  </w:t>
      </w:r>
      <w:r>
        <w:t>Race day income is sourced from gate attendance, bar takings and sponsorship.</w:t>
      </w:r>
      <w:r w:rsidR="004E2183">
        <w:t xml:space="preserve"> This year’s result showed a small deficit of $1027 and we are continuing to identify </w:t>
      </w:r>
      <w:r w:rsidR="00CB3F6F">
        <w:t xml:space="preserve">means to get the bottom line into the black. </w:t>
      </w:r>
    </w:p>
    <w:p w14:paraId="6D7F6C46" w14:textId="47CE2BAC" w:rsidR="00E5468E" w:rsidRDefault="00E5468E" w:rsidP="00F657D5">
      <w:r>
        <w:t xml:space="preserve">Sponsorship for this </w:t>
      </w:r>
      <w:r w:rsidR="0017783D">
        <w:t>year’s</w:t>
      </w:r>
      <w:r>
        <w:t xml:space="preserve"> Finley Cup came from the following;</w:t>
      </w:r>
    </w:p>
    <w:p w14:paraId="4848ED99" w14:textId="574A1503" w:rsidR="0062593C" w:rsidRDefault="0062593C" w:rsidP="0062593C">
      <w:pPr>
        <w:pStyle w:val="NoSpacing"/>
      </w:pPr>
      <w:r>
        <w:t>Barooga Sporties</w:t>
      </w:r>
    </w:p>
    <w:p w14:paraId="5014F665" w14:textId="50DBDA56" w:rsidR="0062593C" w:rsidRDefault="0062593C" w:rsidP="0062593C">
      <w:pPr>
        <w:pStyle w:val="NoSpacing"/>
      </w:pPr>
      <w:r>
        <w:t>Carlton &amp; United Breweries</w:t>
      </w:r>
    </w:p>
    <w:p w14:paraId="1D53FE98" w14:textId="0024B9C6" w:rsidR="0062593C" w:rsidRDefault="0062593C" w:rsidP="0062593C">
      <w:pPr>
        <w:pStyle w:val="NoSpacing"/>
      </w:pPr>
      <w:r>
        <w:t>The Fisher Family</w:t>
      </w:r>
    </w:p>
    <w:p w14:paraId="1BF79468" w14:textId="5BD8B84E" w:rsidR="0062593C" w:rsidRDefault="0062593C" w:rsidP="0062593C">
      <w:pPr>
        <w:pStyle w:val="NoSpacing"/>
      </w:pPr>
      <w:r>
        <w:t>The Dean &amp; Honeychurch families</w:t>
      </w:r>
    </w:p>
    <w:p w14:paraId="2423749C" w14:textId="67BCAEFA" w:rsidR="0062593C" w:rsidRDefault="0062593C" w:rsidP="0062593C">
      <w:pPr>
        <w:pStyle w:val="NoSpacing"/>
      </w:pPr>
      <w:r>
        <w:t>Finley Supa IGA</w:t>
      </w:r>
    </w:p>
    <w:p w14:paraId="4C9198A4" w14:textId="2012110F" w:rsidR="0062593C" w:rsidRDefault="0062593C" w:rsidP="0062593C">
      <w:pPr>
        <w:pStyle w:val="NoSpacing"/>
      </w:pPr>
      <w:r>
        <w:t>Finley Country Club Hotel</w:t>
      </w:r>
    </w:p>
    <w:p w14:paraId="70252B29" w14:textId="359CC49D" w:rsidR="0062593C" w:rsidRDefault="0062593C" w:rsidP="0062593C">
      <w:pPr>
        <w:pStyle w:val="NoSpacing"/>
      </w:pPr>
      <w:r>
        <w:t>Con Car Betta Electrical</w:t>
      </w:r>
    </w:p>
    <w:p w14:paraId="5A2F7CE5" w14:textId="3A27F3F0" w:rsidR="0062593C" w:rsidRDefault="0062593C" w:rsidP="0062593C">
      <w:pPr>
        <w:pStyle w:val="NoSpacing"/>
      </w:pPr>
      <w:r>
        <w:t>Elders Finley</w:t>
      </w:r>
    </w:p>
    <w:p w14:paraId="29C60406" w14:textId="20389D82" w:rsidR="0062593C" w:rsidRDefault="0062593C" w:rsidP="0062593C">
      <w:pPr>
        <w:pStyle w:val="NoSpacing"/>
      </w:pPr>
      <w:r>
        <w:t>Eagle I Machinery</w:t>
      </w:r>
    </w:p>
    <w:p w14:paraId="36FF3ED2" w14:textId="57B32212" w:rsidR="003256A1" w:rsidRDefault="003256A1" w:rsidP="0062593C">
      <w:pPr>
        <w:pStyle w:val="NoSpacing"/>
      </w:pPr>
    </w:p>
    <w:p w14:paraId="0E2F01A8" w14:textId="33748168" w:rsidR="004E2183" w:rsidRDefault="004E2183" w:rsidP="0062593C">
      <w:pPr>
        <w:pStyle w:val="NoSpacing"/>
      </w:pPr>
      <w:r>
        <w:t>To these Sponsors, our Patrons and Members we say a big THANKYOU</w:t>
      </w:r>
    </w:p>
    <w:p w14:paraId="17953073" w14:textId="5170720F" w:rsidR="00E6738D" w:rsidRDefault="00E6738D" w:rsidP="0062593C">
      <w:pPr>
        <w:pStyle w:val="NoSpacing"/>
      </w:pPr>
    </w:p>
    <w:p w14:paraId="61D491D3" w14:textId="3BA48951" w:rsidR="00E6738D" w:rsidRDefault="00E6738D" w:rsidP="0062593C">
      <w:pPr>
        <w:pStyle w:val="NoSpacing"/>
      </w:pPr>
      <w:r>
        <w:t>In these challenging times we trust that you all stay safe and we are hopeful that community racing will soon recommence if not for our August meeting</w:t>
      </w:r>
      <w:r w:rsidR="00321195">
        <w:t xml:space="preserve"> then on 31</w:t>
      </w:r>
      <w:r w:rsidR="00321195" w:rsidRPr="00321195">
        <w:rPr>
          <w:vertAlign w:val="superscript"/>
        </w:rPr>
        <w:t>st</w:t>
      </w:r>
      <w:r w:rsidR="00321195">
        <w:t xml:space="preserve"> October for Berrigan Cup day.</w:t>
      </w:r>
    </w:p>
    <w:p w14:paraId="3234BBF9" w14:textId="2C1C073D" w:rsidR="00321195" w:rsidRDefault="00321195" w:rsidP="0062593C">
      <w:pPr>
        <w:pStyle w:val="NoSpacing"/>
      </w:pPr>
    </w:p>
    <w:p w14:paraId="4A4E8973" w14:textId="1C06CBFE" w:rsidR="00321195" w:rsidRDefault="00321195" w:rsidP="0062593C">
      <w:pPr>
        <w:pStyle w:val="NoSpacing"/>
      </w:pPr>
      <w:r>
        <w:t>Sincerely,</w:t>
      </w:r>
    </w:p>
    <w:p w14:paraId="4BCC9EFF" w14:textId="03FC80AC" w:rsidR="00321195" w:rsidRDefault="00321195" w:rsidP="0062593C">
      <w:pPr>
        <w:pStyle w:val="NoSpacing"/>
      </w:pPr>
    </w:p>
    <w:p w14:paraId="08E0E668" w14:textId="75740C3A" w:rsidR="00321195" w:rsidRPr="00321195" w:rsidRDefault="0017783D" w:rsidP="0062593C">
      <w:pPr>
        <w:pStyle w:val="NoSpacing"/>
        <w:rPr>
          <w:rFonts w:ascii="Script MT Bold" w:hAnsi="Script MT Bold"/>
        </w:rPr>
      </w:pPr>
      <w:r>
        <w:rPr>
          <w:rFonts w:ascii="Script MT Bold" w:hAnsi="Script MT Bold"/>
        </w:rPr>
        <w:t xml:space="preserve">Carolyn Alexander - </w:t>
      </w:r>
      <w:r w:rsidRPr="0017783D">
        <w:t>Secretary</w:t>
      </w:r>
    </w:p>
    <w:p w14:paraId="4CA37150" w14:textId="353EEF97" w:rsidR="00321195" w:rsidRDefault="00321195" w:rsidP="0062593C">
      <w:pPr>
        <w:pStyle w:val="NoSpacing"/>
      </w:pPr>
    </w:p>
    <w:p w14:paraId="4A7A526A" w14:textId="34335BB6" w:rsidR="00321195" w:rsidRDefault="00321195" w:rsidP="0062593C">
      <w:pPr>
        <w:pStyle w:val="NoSpacing"/>
      </w:pPr>
      <w:r>
        <w:t>For Berrigan Race Club Committee</w:t>
      </w:r>
    </w:p>
    <w:sectPr w:rsidR="003211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D3FF" w14:textId="77777777" w:rsidR="002D32B2" w:rsidRDefault="002D32B2" w:rsidP="002A77FA">
      <w:pPr>
        <w:spacing w:after="0" w:line="240" w:lineRule="auto"/>
      </w:pPr>
      <w:r>
        <w:separator/>
      </w:r>
    </w:p>
  </w:endnote>
  <w:endnote w:type="continuationSeparator" w:id="0">
    <w:p w14:paraId="35229B68" w14:textId="77777777" w:rsidR="002D32B2" w:rsidRDefault="002D32B2" w:rsidP="002A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759F" w14:textId="77777777" w:rsidR="00636E75" w:rsidRDefault="0063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5C1" w14:textId="692FCF60" w:rsidR="002B0537" w:rsidRPr="001218DA" w:rsidRDefault="00AC30F0" w:rsidP="001218DA">
    <w:pPr>
      <w:pStyle w:val="Footer"/>
    </w:pPr>
    <w:r>
      <w:t xml:space="preserve">Committee: G Swann, K Moar, </w:t>
    </w:r>
    <w:r w:rsidR="009917A4">
      <w:t>C Alexander</w:t>
    </w:r>
    <w:r w:rsidR="00F93656">
      <w:t xml:space="preserve">, </w:t>
    </w:r>
    <w:r>
      <w:t xml:space="preserve">B Larter, </w:t>
    </w:r>
    <w:r w:rsidR="00F93656">
      <w:t>W Daly</w:t>
    </w:r>
    <w:r>
      <w:t xml:space="preserve">, M </w:t>
    </w:r>
    <w:r w:rsidR="00A52FE3">
      <w:t xml:space="preserve">&amp; B </w:t>
    </w:r>
    <w:r>
      <w:t xml:space="preserve">Haintz, </w:t>
    </w:r>
    <w:r w:rsidR="00F93656">
      <w:t>D Ryan, A Ryan</w:t>
    </w:r>
    <w:r>
      <w:t>,</w:t>
    </w:r>
    <w:r w:rsidR="00A52FE3">
      <w:t xml:space="preserve"> E Ryan, A Pyle, </w:t>
    </w:r>
    <w:r w:rsidR="00F93656">
      <w:t>J Gorman</w:t>
    </w:r>
    <w:r>
      <w:t xml:space="preserve">, </w:t>
    </w:r>
    <w:r w:rsidR="00A471B0">
      <w:t>A Gorman</w:t>
    </w:r>
    <w:r w:rsidR="00B96A86">
      <w:t>, J Murphy, C Wraight</w:t>
    </w:r>
    <w:r w:rsidR="00EA725C">
      <w:t>, N Manley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FA4D" w14:textId="77777777" w:rsidR="00636E75" w:rsidRDefault="0063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0C71" w14:textId="77777777" w:rsidR="002D32B2" w:rsidRDefault="002D32B2" w:rsidP="002A77FA">
      <w:pPr>
        <w:spacing w:after="0" w:line="240" w:lineRule="auto"/>
      </w:pPr>
      <w:r>
        <w:separator/>
      </w:r>
    </w:p>
  </w:footnote>
  <w:footnote w:type="continuationSeparator" w:id="0">
    <w:p w14:paraId="475BCF26" w14:textId="77777777" w:rsidR="002D32B2" w:rsidRDefault="002D32B2" w:rsidP="002A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DD49" w14:textId="77777777" w:rsidR="00636E75" w:rsidRDefault="00636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161A" w14:textId="6EE3F9E2" w:rsidR="002A77FA" w:rsidRDefault="00636E75" w:rsidP="00636E7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3AF64571" wp14:editId="7811CED6">
          <wp:extent cx="1167346"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ace1.png"/>
                  <pic:cNvPicPr/>
                </pic:nvPicPr>
                <pic:blipFill>
                  <a:blip r:embed="rId1">
                    <a:extLst>
                      <a:ext uri="{28A0092B-C50C-407E-A947-70E740481C1C}">
                        <a14:useLocalDpi xmlns:a14="http://schemas.microsoft.com/office/drawing/2010/main" val="0"/>
                      </a:ext>
                    </a:extLst>
                  </a:blip>
                  <a:stretch>
                    <a:fillRect/>
                  </a:stretch>
                </pic:blipFill>
                <pic:spPr>
                  <a:xfrm>
                    <a:off x="0" y="0"/>
                    <a:ext cx="1189137" cy="504546"/>
                  </a:xfrm>
                  <a:prstGeom prst="rect">
                    <a:avLst/>
                  </a:prstGeom>
                </pic:spPr>
              </pic:pic>
            </a:graphicData>
          </a:graphic>
        </wp:inline>
      </w:drawing>
    </w:r>
    <w:r>
      <w:rPr>
        <w:rFonts w:asciiTheme="majorHAnsi" w:eastAsiaTheme="majorEastAsia" w:hAnsiTheme="majorHAnsi" w:cstheme="majorBidi"/>
        <w:sz w:val="32"/>
        <w:szCs w:val="32"/>
      </w:rPr>
      <w:tab/>
    </w:r>
    <w:r w:rsidR="00D82131">
      <w:rPr>
        <w:rFonts w:asciiTheme="majorHAnsi" w:eastAsiaTheme="majorEastAsia" w:hAnsiTheme="majorHAnsi" w:cstheme="majorBidi"/>
        <w:sz w:val="32"/>
        <w:szCs w:val="32"/>
      </w:rPr>
      <w:t>Berrigan &amp; District Race Club Inc.</w:t>
    </w:r>
  </w:p>
  <w:p w14:paraId="5647CD2B" w14:textId="77777777" w:rsidR="00D82131" w:rsidRDefault="00D82131" w:rsidP="00D8213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D82131">
      <w:rPr>
        <w:rFonts w:asciiTheme="majorHAnsi" w:eastAsiaTheme="majorEastAsia" w:hAnsiTheme="majorHAnsi" w:cstheme="majorBidi"/>
        <w:sz w:val="24"/>
        <w:szCs w:val="24"/>
      </w:rPr>
      <w:t>PO Box 84 Berrigan NSW 2712</w:t>
    </w:r>
  </w:p>
  <w:p w14:paraId="1B96CFC7" w14:textId="77777777" w:rsidR="00681C8B" w:rsidRPr="00D82131" w:rsidRDefault="00681C8B" w:rsidP="00D82131">
    <w:pPr>
      <w:pStyle w:val="Header"/>
      <w:pBdr>
        <w:bottom w:val="thickThinSmallGap" w:sz="24" w:space="1" w:color="622423" w:themeColor="accent2" w:themeShade="7F"/>
      </w:pBdr>
      <w:jc w:val="center"/>
      <w:rPr>
        <w:sz w:val="24"/>
        <w:szCs w:val="24"/>
      </w:rPr>
    </w:pPr>
    <w:r>
      <w:rPr>
        <w:rFonts w:asciiTheme="majorHAnsi" w:eastAsiaTheme="majorEastAsia" w:hAnsiTheme="majorHAnsi" w:cstheme="majorBidi"/>
        <w:sz w:val="24"/>
        <w:szCs w:val="24"/>
      </w:rPr>
      <w:t>ABN 47 691 515 440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2DC7" w14:textId="77777777" w:rsidR="00636E75" w:rsidRDefault="00636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61E7D"/>
    <w:multiLevelType w:val="hybridMultilevel"/>
    <w:tmpl w:val="CD8AD930"/>
    <w:lvl w:ilvl="0" w:tplc="74FC548A">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FA"/>
    <w:rsid w:val="00003E68"/>
    <w:rsid w:val="00005A27"/>
    <w:rsid w:val="00026AC2"/>
    <w:rsid w:val="00026BB3"/>
    <w:rsid w:val="0004193C"/>
    <w:rsid w:val="00047DBC"/>
    <w:rsid w:val="000615CC"/>
    <w:rsid w:val="00085D8A"/>
    <w:rsid w:val="000A00FD"/>
    <w:rsid w:val="000B0791"/>
    <w:rsid w:val="000B3CA7"/>
    <w:rsid w:val="000B4728"/>
    <w:rsid w:val="000C1C3F"/>
    <w:rsid w:val="000D007D"/>
    <w:rsid w:val="000D5183"/>
    <w:rsid w:val="000D5D92"/>
    <w:rsid w:val="000D6E97"/>
    <w:rsid w:val="000E7A7E"/>
    <w:rsid w:val="000F3ABA"/>
    <w:rsid w:val="000F7C1E"/>
    <w:rsid w:val="00120CDF"/>
    <w:rsid w:val="001218DA"/>
    <w:rsid w:val="001271EA"/>
    <w:rsid w:val="0013703F"/>
    <w:rsid w:val="001457BB"/>
    <w:rsid w:val="00176AF9"/>
    <w:rsid w:val="0017783D"/>
    <w:rsid w:val="0018519E"/>
    <w:rsid w:val="00186B70"/>
    <w:rsid w:val="001939A9"/>
    <w:rsid w:val="001B4692"/>
    <w:rsid w:val="001B715A"/>
    <w:rsid w:val="001C543C"/>
    <w:rsid w:val="001F1FB8"/>
    <w:rsid w:val="0020175D"/>
    <w:rsid w:val="00210688"/>
    <w:rsid w:val="0021635C"/>
    <w:rsid w:val="00222141"/>
    <w:rsid w:val="00222202"/>
    <w:rsid w:val="00240012"/>
    <w:rsid w:val="002433B4"/>
    <w:rsid w:val="00253FB5"/>
    <w:rsid w:val="00256142"/>
    <w:rsid w:val="00266F83"/>
    <w:rsid w:val="00277F50"/>
    <w:rsid w:val="00283DE2"/>
    <w:rsid w:val="00285B14"/>
    <w:rsid w:val="00294234"/>
    <w:rsid w:val="002A77FA"/>
    <w:rsid w:val="002B0537"/>
    <w:rsid w:val="002B7006"/>
    <w:rsid w:val="002C194C"/>
    <w:rsid w:val="002C779D"/>
    <w:rsid w:val="002D3111"/>
    <w:rsid w:val="002D32B2"/>
    <w:rsid w:val="002E241A"/>
    <w:rsid w:val="002E62A5"/>
    <w:rsid w:val="00301275"/>
    <w:rsid w:val="00303D39"/>
    <w:rsid w:val="0030735E"/>
    <w:rsid w:val="00310E60"/>
    <w:rsid w:val="00311A97"/>
    <w:rsid w:val="00321195"/>
    <w:rsid w:val="00324EC6"/>
    <w:rsid w:val="003256A1"/>
    <w:rsid w:val="0036307D"/>
    <w:rsid w:val="0036691E"/>
    <w:rsid w:val="00367902"/>
    <w:rsid w:val="003745C9"/>
    <w:rsid w:val="00380B14"/>
    <w:rsid w:val="00381BEC"/>
    <w:rsid w:val="00392073"/>
    <w:rsid w:val="003A63D3"/>
    <w:rsid w:val="003B1342"/>
    <w:rsid w:val="003B276E"/>
    <w:rsid w:val="003B27F6"/>
    <w:rsid w:val="003E1C02"/>
    <w:rsid w:val="003F5AC0"/>
    <w:rsid w:val="003F5D26"/>
    <w:rsid w:val="00400638"/>
    <w:rsid w:val="00404428"/>
    <w:rsid w:val="004051F2"/>
    <w:rsid w:val="00411AFD"/>
    <w:rsid w:val="00420740"/>
    <w:rsid w:val="004250C9"/>
    <w:rsid w:val="00425726"/>
    <w:rsid w:val="0042643E"/>
    <w:rsid w:val="00426D9F"/>
    <w:rsid w:val="00427ECF"/>
    <w:rsid w:val="00434D9E"/>
    <w:rsid w:val="00440C06"/>
    <w:rsid w:val="00467043"/>
    <w:rsid w:val="00467641"/>
    <w:rsid w:val="00482648"/>
    <w:rsid w:val="004830E8"/>
    <w:rsid w:val="004845D2"/>
    <w:rsid w:val="00486E87"/>
    <w:rsid w:val="004B4C8D"/>
    <w:rsid w:val="004B53C6"/>
    <w:rsid w:val="004D73E2"/>
    <w:rsid w:val="004E2183"/>
    <w:rsid w:val="004F5EB9"/>
    <w:rsid w:val="0051564A"/>
    <w:rsid w:val="00533FD6"/>
    <w:rsid w:val="005626CA"/>
    <w:rsid w:val="0057577F"/>
    <w:rsid w:val="0058279E"/>
    <w:rsid w:val="00584AA4"/>
    <w:rsid w:val="005929CC"/>
    <w:rsid w:val="005979F2"/>
    <w:rsid w:val="005A13AF"/>
    <w:rsid w:val="005A7AAD"/>
    <w:rsid w:val="005B31F7"/>
    <w:rsid w:val="005C0627"/>
    <w:rsid w:val="005C45BF"/>
    <w:rsid w:val="005C5BE6"/>
    <w:rsid w:val="005D1F37"/>
    <w:rsid w:val="005E39C8"/>
    <w:rsid w:val="005F7DCA"/>
    <w:rsid w:val="00603883"/>
    <w:rsid w:val="00616E40"/>
    <w:rsid w:val="0062593C"/>
    <w:rsid w:val="006278E4"/>
    <w:rsid w:val="00636E75"/>
    <w:rsid w:val="00640E71"/>
    <w:rsid w:val="00657A36"/>
    <w:rsid w:val="006679F0"/>
    <w:rsid w:val="00670A7C"/>
    <w:rsid w:val="0067559E"/>
    <w:rsid w:val="00681C8B"/>
    <w:rsid w:val="00682F4E"/>
    <w:rsid w:val="0068487A"/>
    <w:rsid w:val="006A43C8"/>
    <w:rsid w:val="006A49C7"/>
    <w:rsid w:val="006A5D82"/>
    <w:rsid w:val="006B6150"/>
    <w:rsid w:val="006B7353"/>
    <w:rsid w:val="006C3690"/>
    <w:rsid w:val="006C45D4"/>
    <w:rsid w:val="006D6874"/>
    <w:rsid w:val="006E2345"/>
    <w:rsid w:val="00717F30"/>
    <w:rsid w:val="00720521"/>
    <w:rsid w:val="00720DE1"/>
    <w:rsid w:val="007320B1"/>
    <w:rsid w:val="00746A8B"/>
    <w:rsid w:val="007535D6"/>
    <w:rsid w:val="00767945"/>
    <w:rsid w:val="00771501"/>
    <w:rsid w:val="00775E1E"/>
    <w:rsid w:val="00781124"/>
    <w:rsid w:val="00783493"/>
    <w:rsid w:val="00784F14"/>
    <w:rsid w:val="00787D8A"/>
    <w:rsid w:val="00787DD9"/>
    <w:rsid w:val="007B0D53"/>
    <w:rsid w:val="007D6008"/>
    <w:rsid w:val="007E2654"/>
    <w:rsid w:val="007E3208"/>
    <w:rsid w:val="007E45A9"/>
    <w:rsid w:val="00805990"/>
    <w:rsid w:val="008139BC"/>
    <w:rsid w:val="008156F5"/>
    <w:rsid w:val="00823FA4"/>
    <w:rsid w:val="0084366E"/>
    <w:rsid w:val="00845839"/>
    <w:rsid w:val="00846DB9"/>
    <w:rsid w:val="0086323C"/>
    <w:rsid w:val="008672BA"/>
    <w:rsid w:val="008727C3"/>
    <w:rsid w:val="00876AFF"/>
    <w:rsid w:val="0088251C"/>
    <w:rsid w:val="00885327"/>
    <w:rsid w:val="008859E2"/>
    <w:rsid w:val="00891B2D"/>
    <w:rsid w:val="00895621"/>
    <w:rsid w:val="008B22CB"/>
    <w:rsid w:val="008B261E"/>
    <w:rsid w:val="008C68F2"/>
    <w:rsid w:val="008D204E"/>
    <w:rsid w:val="008D221F"/>
    <w:rsid w:val="008D36E0"/>
    <w:rsid w:val="008E306C"/>
    <w:rsid w:val="008E3FA9"/>
    <w:rsid w:val="008F3D0C"/>
    <w:rsid w:val="008F7D1E"/>
    <w:rsid w:val="00905991"/>
    <w:rsid w:val="0092722A"/>
    <w:rsid w:val="00933478"/>
    <w:rsid w:val="0094336C"/>
    <w:rsid w:val="00946F3E"/>
    <w:rsid w:val="00950921"/>
    <w:rsid w:val="00967E33"/>
    <w:rsid w:val="00986AAC"/>
    <w:rsid w:val="0099036E"/>
    <w:rsid w:val="009917A4"/>
    <w:rsid w:val="00992066"/>
    <w:rsid w:val="0099767D"/>
    <w:rsid w:val="009D015C"/>
    <w:rsid w:val="009D7AB7"/>
    <w:rsid w:val="009E7BAF"/>
    <w:rsid w:val="009F016E"/>
    <w:rsid w:val="009F3150"/>
    <w:rsid w:val="00A03C35"/>
    <w:rsid w:val="00A03EB8"/>
    <w:rsid w:val="00A04439"/>
    <w:rsid w:val="00A23519"/>
    <w:rsid w:val="00A235E9"/>
    <w:rsid w:val="00A30038"/>
    <w:rsid w:val="00A34615"/>
    <w:rsid w:val="00A471B0"/>
    <w:rsid w:val="00A51562"/>
    <w:rsid w:val="00A52FE3"/>
    <w:rsid w:val="00A543DC"/>
    <w:rsid w:val="00A62A53"/>
    <w:rsid w:val="00A67F1C"/>
    <w:rsid w:val="00AA142D"/>
    <w:rsid w:val="00AA261C"/>
    <w:rsid w:val="00AB0E18"/>
    <w:rsid w:val="00AB2DA0"/>
    <w:rsid w:val="00AC036E"/>
    <w:rsid w:val="00AC12C6"/>
    <w:rsid w:val="00AC30F0"/>
    <w:rsid w:val="00AE18C7"/>
    <w:rsid w:val="00AE3AE1"/>
    <w:rsid w:val="00B33C72"/>
    <w:rsid w:val="00B415BA"/>
    <w:rsid w:val="00B4391C"/>
    <w:rsid w:val="00B5272A"/>
    <w:rsid w:val="00B75720"/>
    <w:rsid w:val="00B8050A"/>
    <w:rsid w:val="00B8733F"/>
    <w:rsid w:val="00B96A86"/>
    <w:rsid w:val="00BB6EBA"/>
    <w:rsid w:val="00BB7C86"/>
    <w:rsid w:val="00BD2454"/>
    <w:rsid w:val="00BE2026"/>
    <w:rsid w:val="00BE407F"/>
    <w:rsid w:val="00BF16ED"/>
    <w:rsid w:val="00BF6EE8"/>
    <w:rsid w:val="00C05BF5"/>
    <w:rsid w:val="00C348A6"/>
    <w:rsid w:val="00C37F0C"/>
    <w:rsid w:val="00C528F4"/>
    <w:rsid w:val="00C5308E"/>
    <w:rsid w:val="00C62D68"/>
    <w:rsid w:val="00C6490F"/>
    <w:rsid w:val="00C915CF"/>
    <w:rsid w:val="00CA7C3C"/>
    <w:rsid w:val="00CB2AF9"/>
    <w:rsid w:val="00CB3F6F"/>
    <w:rsid w:val="00CB77E8"/>
    <w:rsid w:val="00CC0168"/>
    <w:rsid w:val="00CD3FF5"/>
    <w:rsid w:val="00CD40F6"/>
    <w:rsid w:val="00D034FE"/>
    <w:rsid w:val="00D30CDE"/>
    <w:rsid w:val="00D54FBD"/>
    <w:rsid w:val="00D55C88"/>
    <w:rsid w:val="00D60DE9"/>
    <w:rsid w:val="00D65C18"/>
    <w:rsid w:val="00D80F7A"/>
    <w:rsid w:val="00D81A4A"/>
    <w:rsid w:val="00D82131"/>
    <w:rsid w:val="00D91717"/>
    <w:rsid w:val="00D963F7"/>
    <w:rsid w:val="00DA55A6"/>
    <w:rsid w:val="00DB6AC4"/>
    <w:rsid w:val="00DB6EB7"/>
    <w:rsid w:val="00DC7541"/>
    <w:rsid w:val="00DE006D"/>
    <w:rsid w:val="00DE24CE"/>
    <w:rsid w:val="00DE2713"/>
    <w:rsid w:val="00DE506B"/>
    <w:rsid w:val="00E13270"/>
    <w:rsid w:val="00E27533"/>
    <w:rsid w:val="00E5468E"/>
    <w:rsid w:val="00E6738D"/>
    <w:rsid w:val="00E80AFB"/>
    <w:rsid w:val="00E80B5B"/>
    <w:rsid w:val="00E80F91"/>
    <w:rsid w:val="00EA0125"/>
    <w:rsid w:val="00EA0ACC"/>
    <w:rsid w:val="00EA53F7"/>
    <w:rsid w:val="00EA725C"/>
    <w:rsid w:val="00EC609E"/>
    <w:rsid w:val="00EC6A6C"/>
    <w:rsid w:val="00ED2B30"/>
    <w:rsid w:val="00ED3A0F"/>
    <w:rsid w:val="00ED7B47"/>
    <w:rsid w:val="00EE7BF8"/>
    <w:rsid w:val="00EF0F7C"/>
    <w:rsid w:val="00EF31C8"/>
    <w:rsid w:val="00EF791C"/>
    <w:rsid w:val="00EF7C61"/>
    <w:rsid w:val="00F05D35"/>
    <w:rsid w:val="00F076E6"/>
    <w:rsid w:val="00F1358F"/>
    <w:rsid w:val="00F225F7"/>
    <w:rsid w:val="00F401AB"/>
    <w:rsid w:val="00F5734E"/>
    <w:rsid w:val="00F610DD"/>
    <w:rsid w:val="00F657D5"/>
    <w:rsid w:val="00F66D6F"/>
    <w:rsid w:val="00F70171"/>
    <w:rsid w:val="00F74DE5"/>
    <w:rsid w:val="00F93656"/>
    <w:rsid w:val="00FA440E"/>
    <w:rsid w:val="00FB78C0"/>
    <w:rsid w:val="00FC25B6"/>
    <w:rsid w:val="00FC6EED"/>
    <w:rsid w:val="00FD2F6B"/>
    <w:rsid w:val="00FD344C"/>
    <w:rsid w:val="00FD5981"/>
    <w:rsid w:val="00FD7A67"/>
    <w:rsid w:val="00FF2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B19D"/>
  <w15:docId w15:val="{EE8817BB-780A-4131-8D0C-96955854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27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FA"/>
    <w:rPr>
      <w:rFonts w:ascii="Tahoma" w:hAnsi="Tahoma" w:cs="Tahoma"/>
      <w:sz w:val="16"/>
      <w:szCs w:val="16"/>
    </w:rPr>
  </w:style>
  <w:style w:type="paragraph" w:styleId="Header">
    <w:name w:val="header"/>
    <w:basedOn w:val="Normal"/>
    <w:link w:val="HeaderChar"/>
    <w:uiPriority w:val="99"/>
    <w:unhideWhenUsed/>
    <w:rsid w:val="002A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7FA"/>
  </w:style>
  <w:style w:type="paragraph" w:styleId="Footer">
    <w:name w:val="footer"/>
    <w:basedOn w:val="Normal"/>
    <w:link w:val="FooterChar"/>
    <w:uiPriority w:val="99"/>
    <w:unhideWhenUsed/>
    <w:rsid w:val="002A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7FA"/>
  </w:style>
  <w:style w:type="character" w:customStyle="1" w:styleId="Heading2Char">
    <w:name w:val="Heading 2 Char"/>
    <w:basedOn w:val="DefaultParagraphFont"/>
    <w:link w:val="Heading2"/>
    <w:uiPriority w:val="9"/>
    <w:rsid w:val="005827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8279E"/>
    <w:pPr>
      <w:spacing w:after="0" w:line="240" w:lineRule="auto"/>
    </w:pPr>
  </w:style>
  <w:style w:type="paragraph" w:styleId="ListParagraph">
    <w:name w:val="List Paragraph"/>
    <w:basedOn w:val="Normal"/>
    <w:uiPriority w:val="34"/>
    <w:qFormat/>
    <w:rsid w:val="00B4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User</cp:lastModifiedBy>
  <cp:revision>2</cp:revision>
  <cp:lastPrinted>2020-04-21T00:10:00Z</cp:lastPrinted>
  <dcterms:created xsi:type="dcterms:W3CDTF">2020-05-22T03:32:00Z</dcterms:created>
  <dcterms:modified xsi:type="dcterms:W3CDTF">2020-05-22T03:32:00Z</dcterms:modified>
</cp:coreProperties>
</file>